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211" w:rsidRPr="00B36FA4" w:rsidRDefault="00D96211" w:rsidP="00D96211">
      <w:pPr>
        <w:suppressAutoHyphens/>
        <w:spacing w:after="160" w:line="254" w:lineRule="auto"/>
        <w:ind w:left="-567"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ГБПОУ «Курганский педагогический колледж»</w:t>
      </w:r>
    </w:p>
    <w:p w:rsidR="00D96211" w:rsidRPr="00D96211" w:rsidRDefault="00D96211" w:rsidP="00D96211">
      <w:pPr>
        <w:suppressAutoHyphens/>
        <w:spacing w:after="160" w:line="254" w:lineRule="auto"/>
        <w:jc w:val="center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B36FA4" w:rsidRDefault="00B36FA4" w:rsidP="0021158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B36FA4" w:rsidRDefault="00B36FA4" w:rsidP="0021158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</w:p>
    <w:p w:rsidR="00D96211" w:rsidRPr="00B36FA4" w:rsidRDefault="00521DFE" w:rsidP="0021158F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Рассмотрено</w:t>
      </w:r>
    </w:p>
    <w:p w:rsidR="00D96211" w:rsidRPr="00B36FA4" w:rsidRDefault="0021158F" w:rsidP="00521DFE">
      <w:pPr>
        <w:suppressAutoHyphens/>
        <w:spacing w:after="0" w:line="240" w:lineRule="auto"/>
        <w:ind w:left="4962" w:hanging="4962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на заседании </w:t>
      </w:r>
      <w:r w:rsidR="00521DFE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комиссии</w:t>
      </w: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             </w:t>
      </w:r>
      <w:r w:rsidR="008E176D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521DFE" w:rsidRPr="00B36FA4" w:rsidRDefault="008E176D" w:rsidP="0021158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Протокол №___</w:t>
      </w:r>
    </w:p>
    <w:p w:rsidR="00D96211" w:rsidRPr="00B36FA4" w:rsidRDefault="0021158F" w:rsidP="0021158F">
      <w:pPr>
        <w:suppressAutoHyphens/>
        <w:spacing w:after="0" w:line="240" w:lineRule="auto"/>
        <w:contextualSpacing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от «___» _________ 202_ г.</w:t>
      </w:r>
      <w:r w:rsidR="009809AB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                        </w:t>
      </w:r>
      <w:r w:rsidR="008E176D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521DFE" w:rsidRPr="00B36FA4" w:rsidRDefault="008E176D" w:rsidP="00521DFE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>Руководитель</w:t>
      </w:r>
      <w:r w:rsidR="0021158F" w:rsidRPr="00B36FA4">
        <w:rPr>
          <w:rFonts w:ascii="Times New Roman" w:eastAsia="Calibri" w:hAnsi="Times New Roman" w:cs="Times New Roman"/>
          <w:kern w:val="1"/>
          <w:sz w:val="24"/>
          <w:szCs w:val="24"/>
          <w:lang w:eastAsia="zh-CN"/>
        </w:rPr>
        <w:t xml:space="preserve"> </w:t>
      </w:r>
    </w:p>
    <w:p w:rsidR="005140FA" w:rsidRPr="00B36FA4" w:rsidRDefault="00521DFE" w:rsidP="00521DFE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6FA4">
        <w:rPr>
          <w:rFonts w:ascii="Times New Roman" w:eastAsia="Times New Roman" w:hAnsi="Times New Roman" w:cs="Times New Roman"/>
          <w:sz w:val="24"/>
          <w:szCs w:val="24"/>
        </w:rPr>
        <w:t>методического объединения</w:t>
      </w:r>
      <w:r w:rsidR="005140FA" w:rsidRPr="00B36FA4">
        <w:rPr>
          <w:rFonts w:ascii="Times New Roman" w:eastAsia="Times New Roman" w:hAnsi="Times New Roman" w:cs="Times New Roman"/>
          <w:sz w:val="24"/>
          <w:szCs w:val="24"/>
        </w:rPr>
        <w:t>_______/</w:t>
      </w:r>
      <w:r w:rsidR="005140FA" w:rsidRPr="00B36FA4">
        <w:rPr>
          <w:rFonts w:ascii="Times New Roman" w:eastAsia="Arial Unicode MS" w:hAnsi="Times New Roman" w:cs="Times New Roman"/>
          <w:color w:val="000000"/>
          <w:spacing w:val="6"/>
          <w:kern w:val="2"/>
          <w:sz w:val="24"/>
          <w:szCs w:val="24"/>
        </w:rPr>
        <w:t>Фамилия И.О./</w:t>
      </w: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ind w:left="5103"/>
        <w:contextualSpacing/>
        <w:jc w:val="both"/>
        <w:rPr>
          <w:rFonts w:ascii="Times New Roman" w:eastAsia="Calibri" w:hAnsi="Times New Roman" w:cs="Times New Roman"/>
          <w:kern w:val="1"/>
          <w:sz w:val="28"/>
          <w:lang w:eastAsia="zh-CN"/>
        </w:rPr>
      </w:pPr>
    </w:p>
    <w:p w:rsidR="00D96211" w:rsidRPr="00D96211" w:rsidRDefault="00D96211" w:rsidP="00D9621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</w:pPr>
      <w:r w:rsidRPr="00D96211">
        <w:rPr>
          <w:rFonts w:ascii="Times New Roman" w:eastAsia="Calibri" w:hAnsi="Times New Roman" w:cs="Times New Roman"/>
          <w:b/>
          <w:kern w:val="1"/>
          <w:sz w:val="40"/>
          <w:szCs w:val="40"/>
          <w:lang w:eastAsia="zh-CN"/>
        </w:rPr>
        <w:t>Календарно-тематический план</w:t>
      </w:r>
    </w:p>
    <w:p w:rsidR="00D96211" w:rsidRPr="00D96211" w:rsidRDefault="00D96211" w:rsidP="00D96211">
      <w:pPr>
        <w:suppressAutoHyphens/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</w:pPr>
    </w:p>
    <w:p w:rsidR="00D96211" w:rsidRPr="00B36FA4" w:rsidRDefault="00B36FA4" w:rsidP="00B36FA4">
      <w:pPr>
        <w:suppressAutoHyphens/>
        <w:spacing w:after="0" w:line="480" w:lineRule="auto"/>
        <w:ind w:left="567"/>
        <w:contextualSpacing/>
        <w:rPr>
          <w:rFonts w:ascii="Calibri" w:eastAsia="Calibri" w:hAnsi="Calibri" w:cs="Times New Roman"/>
          <w:kern w:val="1"/>
          <w:sz w:val="32"/>
          <w:szCs w:val="32"/>
          <w:lang w:eastAsia="zh-CN"/>
        </w:rPr>
      </w:pPr>
      <w:r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                      </w:t>
      </w:r>
      <w:r w:rsidR="00D96211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на </w:t>
      </w:r>
      <w:r w:rsidR="009809AB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>_</w:t>
      </w:r>
      <w:r w:rsidR="00D96211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 семестр 202</w:t>
      </w:r>
      <w:r w:rsidR="009809AB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>_</w:t>
      </w:r>
      <w:r w:rsidR="00D96211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 - 202</w:t>
      </w:r>
      <w:r w:rsidR="009809AB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>_</w:t>
      </w:r>
      <w:r w:rsidR="00D96211" w:rsidRPr="00B36FA4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 xml:space="preserve"> учебного года</w:t>
      </w:r>
    </w:p>
    <w:p w:rsidR="00D96211" w:rsidRPr="00D96211" w:rsidRDefault="00D96211" w:rsidP="00D96211">
      <w:pPr>
        <w:suppressAutoHyphens/>
        <w:spacing w:after="0" w:line="480" w:lineRule="auto"/>
        <w:ind w:left="567"/>
        <w:contextualSpacing/>
        <w:jc w:val="both"/>
        <w:rPr>
          <w:rFonts w:ascii="Calibri" w:eastAsia="Calibri" w:hAnsi="Calibri" w:cs="Times New Roman"/>
          <w:kern w:val="1"/>
          <w:lang w:eastAsia="zh-CN"/>
        </w:rPr>
      </w:pPr>
    </w:p>
    <w:p w:rsidR="00D96211" w:rsidRPr="00B36FA4" w:rsidRDefault="00D96211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  <w:r w:rsidRPr="00D96211">
        <w:rPr>
          <w:rFonts w:ascii="Times New Roman" w:eastAsia="Calibri" w:hAnsi="Times New Roman" w:cs="Times New Roman"/>
          <w:b/>
          <w:kern w:val="1"/>
          <w:sz w:val="32"/>
          <w:szCs w:val="32"/>
          <w:lang w:eastAsia="zh-CN"/>
        </w:rPr>
        <w:tab/>
      </w:r>
      <w:r w:rsidR="009809AB"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>Учебные дисциплины, МДК</w:t>
      </w:r>
      <w:r w:rsidR="00B36FA4"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>____________________________</w:t>
      </w:r>
      <w:r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 xml:space="preserve"> </w:t>
      </w:r>
      <w:r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ab/>
      </w:r>
    </w:p>
    <w:p w:rsidR="00D96211" w:rsidRPr="00B36FA4" w:rsidRDefault="00D96211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ab/>
        <w:t>Группы</w:t>
      </w:r>
      <w:r w:rsidR="00B36FA4"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>___________________________________</w:t>
      </w:r>
    </w:p>
    <w:p w:rsidR="00D96211" w:rsidRDefault="00D96211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ab/>
        <w:t xml:space="preserve">Преподаватель </w:t>
      </w:r>
      <w:r w:rsidR="00B36FA4">
        <w:rPr>
          <w:rFonts w:ascii="Times New Roman" w:eastAsia="Calibri" w:hAnsi="Times New Roman" w:cs="Times New Roman"/>
          <w:kern w:val="1"/>
          <w:sz w:val="32"/>
          <w:szCs w:val="32"/>
          <w:lang w:eastAsia="zh-CN"/>
        </w:rPr>
        <w:t>_____________________________</w:t>
      </w: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Default="00B36FA4" w:rsidP="00B36FA4">
      <w:pPr>
        <w:suppressAutoHyphens/>
        <w:spacing w:after="0" w:line="480" w:lineRule="auto"/>
        <w:contextualSpacing/>
        <w:jc w:val="both"/>
        <w:rPr>
          <w:rFonts w:ascii="Times New Roman" w:eastAsia="Calibri" w:hAnsi="Times New Roman" w:cs="Times New Roman"/>
          <w:kern w:val="1"/>
          <w:sz w:val="32"/>
          <w:szCs w:val="32"/>
          <w:u w:val="single"/>
          <w:lang w:eastAsia="zh-CN"/>
        </w:rPr>
      </w:pPr>
    </w:p>
    <w:p w:rsidR="00B36FA4" w:rsidRPr="00FD3A9E" w:rsidRDefault="00B36FA4" w:rsidP="00B36FA4">
      <w:pPr>
        <w:suppressAutoHyphens/>
        <w:spacing w:after="0" w:line="480" w:lineRule="auto"/>
        <w:contextualSpacing/>
        <w:jc w:val="center"/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</w:pPr>
      <w:r w:rsidRPr="00B36FA4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Курган</w:t>
      </w:r>
      <w:r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 xml:space="preserve"> 202</w:t>
      </w:r>
      <w:r w:rsidR="00FD3A9E" w:rsidRPr="00FD3A9E">
        <w:rPr>
          <w:rFonts w:ascii="Times New Roman" w:eastAsia="Calibri" w:hAnsi="Times New Roman" w:cs="Times New Roman"/>
          <w:kern w:val="1"/>
          <w:sz w:val="28"/>
          <w:szCs w:val="28"/>
          <w:lang w:eastAsia="zh-CN"/>
        </w:rPr>
        <w:t>2</w:t>
      </w:r>
    </w:p>
    <w:p w:rsidR="00660E15" w:rsidRDefault="00660E15" w:rsidP="00660E15">
      <w:pPr>
        <w:tabs>
          <w:tab w:val="left" w:pos="4575"/>
          <w:tab w:val="left" w:pos="4665"/>
          <w:tab w:val="center" w:pos="7285"/>
          <w:tab w:val="left" w:pos="12270"/>
        </w:tabs>
        <w:rPr>
          <w:rFonts w:ascii="Times New Roman" w:hAnsi="Times New Roman"/>
          <w:sz w:val="28"/>
          <w:szCs w:val="28"/>
        </w:rPr>
        <w:sectPr w:rsidR="00660E15" w:rsidSect="00660E15">
          <w:pgSz w:w="11906" w:h="16838"/>
          <w:pgMar w:top="709" w:right="709" w:bottom="709" w:left="1276" w:header="709" w:footer="709" w:gutter="0"/>
          <w:cols w:space="708"/>
          <w:docGrid w:linePitch="360"/>
        </w:sectPr>
      </w:pPr>
    </w:p>
    <w:p w:rsidR="00C8509C" w:rsidRPr="00C8509C" w:rsidRDefault="00B36FA4" w:rsidP="00C850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Календарно-тематический план</w:t>
      </w:r>
    </w:p>
    <w:p w:rsidR="00C8509C" w:rsidRPr="00C8509C" w:rsidRDefault="00E55E30" w:rsidP="00C8509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МДК </w:t>
      </w:r>
      <w:bookmarkStart w:id="0" w:name="_GoBack"/>
      <w:bookmarkEnd w:id="0"/>
      <w:r w:rsidR="00AE2C2C">
        <w:rPr>
          <w:rFonts w:ascii="Times New Roman" w:hAnsi="Times New Roman" w:cs="Times New Roman"/>
          <w:b/>
          <w:sz w:val="24"/>
          <w:szCs w:val="24"/>
        </w:rPr>
        <w:t>_________</w:t>
      </w:r>
    </w:p>
    <w:p w:rsidR="00FD3A9E" w:rsidRPr="00E55E30" w:rsidRDefault="00C8509C" w:rsidP="00C850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C8509C">
        <w:rPr>
          <w:rFonts w:ascii="Times New Roman" w:hAnsi="Times New Roman" w:cs="Times New Roman"/>
          <w:sz w:val="24"/>
          <w:szCs w:val="24"/>
        </w:rPr>
        <w:t>Группа</w:t>
      </w:r>
      <w:r w:rsidR="008E176D">
        <w:rPr>
          <w:rFonts w:ascii="Times New Roman" w:hAnsi="Times New Roman" w:cs="Times New Roman"/>
          <w:sz w:val="24"/>
          <w:szCs w:val="24"/>
        </w:rPr>
        <w:t xml:space="preserve"> (-</w:t>
      </w:r>
      <w:proofErr w:type="gramStart"/>
      <w:r w:rsidR="008E176D">
        <w:rPr>
          <w:rFonts w:ascii="Times New Roman" w:hAnsi="Times New Roman" w:cs="Times New Roman"/>
          <w:sz w:val="24"/>
          <w:szCs w:val="24"/>
        </w:rPr>
        <w:t>ы)</w:t>
      </w:r>
      <w:r w:rsidRPr="00C8509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u w:val="single"/>
        </w:rPr>
        <w:t>№</w:t>
      </w:r>
      <w:proofErr w:type="gramEnd"/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2C2C">
        <w:rPr>
          <w:rFonts w:ascii="Times New Roman" w:hAnsi="Times New Roman" w:cs="Times New Roman"/>
          <w:sz w:val="24"/>
          <w:szCs w:val="24"/>
          <w:u w:val="single"/>
        </w:rPr>
        <w:t xml:space="preserve">     </w:t>
      </w:r>
      <w:r w:rsidRPr="00C8509C">
        <w:rPr>
          <w:rFonts w:ascii="Times New Roman" w:hAnsi="Times New Roman" w:cs="Times New Roman"/>
          <w:sz w:val="24"/>
          <w:szCs w:val="24"/>
        </w:rPr>
        <w:t xml:space="preserve">Всего </w:t>
      </w:r>
      <w:r w:rsidRPr="00C8509C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AE2C2C">
        <w:rPr>
          <w:rFonts w:ascii="Times New Roman" w:hAnsi="Times New Roman" w:cs="Times New Roman"/>
          <w:sz w:val="24"/>
          <w:szCs w:val="24"/>
          <w:u w:val="single"/>
        </w:rPr>
        <w:t>___</w:t>
      </w:r>
      <w:r w:rsidRPr="00C8509C">
        <w:rPr>
          <w:rFonts w:ascii="Times New Roman" w:hAnsi="Times New Roman" w:cs="Times New Roman"/>
          <w:sz w:val="24"/>
          <w:szCs w:val="24"/>
        </w:rPr>
        <w:t xml:space="preserve">часов, </w:t>
      </w:r>
      <w:r w:rsidR="00B36FA4">
        <w:rPr>
          <w:rFonts w:ascii="Times New Roman" w:hAnsi="Times New Roman" w:cs="Times New Roman"/>
          <w:sz w:val="24"/>
          <w:szCs w:val="24"/>
        </w:rPr>
        <w:t>из них теоретических -</w:t>
      </w:r>
      <w:r w:rsidRPr="00C8509C">
        <w:rPr>
          <w:rFonts w:ascii="Times New Roman" w:hAnsi="Times New Roman" w:cs="Times New Roman"/>
          <w:sz w:val="24"/>
          <w:szCs w:val="24"/>
        </w:rPr>
        <w:t xml:space="preserve"> </w:t>
      </w:r>
      <w:r w:rsidR="00AE2C2C" w:rsidRPr="00E55E30">
        <w:rPr>
          <w:rFonts w:ascii="Times New Roman" w:hAnsi="Times New Roman" w:cs="Times New Roman"/>
          <w:sz w:val="24"/>
          <w:szCs w:val="24"/>
        </w:rPr>
        <w:t>__</w:t>
      </w:r>
      <w:r w:rsidR="00B36FA4" w:rsidRPr="00E55E30">
        <w:rPr>
          <w:rFonts w:ascii="Times New Roman" w:hAnsi="Times New Roman" w:cs="Times New Roman"/>
          <w:sz w:val="24"/>
          <w:szCs w:val="24"/>
        </w:rPr>
        <w:t>,</w:t>
      </w:r>
      <w:r w:rsidRPr="00E55E30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12827050"/>
      <w:r w:rsidR="0034533E" w:rsidRPr="00E55E30">
        <w:rPr>
          <w:rFonts w:ascii="Times New Roman" w:hAnsi="Times New Roman" w:cs="Times New Roman"/>
          <w:sz w:val="24"/>
          <w:szCs w:val="24"/>
        </w:rPr>
        <w:t>в том числе через</w:t>
      </w:r>
      <w:r w:rsidR="00FD3A9E" w:rsidRPr="00E55E30">
        <w:rPr>
          <w:rFonts w:ascii="Times New Roman" w:hAnsi="Times New Roman" w:cs="Times New Roman"/>
          <w:sz w:val="24"/>
          <w:szCs w:val="24"/>
        </w:rPr>
        <w:t xml:space="preserve"> дуальное обучение____ ч.</w:t>
      </w:r>
      <w:bookmarkEnd w:id="1"/>
    </w:p>
    <w:p w:rsidR="00FD3A9E" w:rsidRPr="00E55E30" w:rsidRDefault="00C8509C" w:rsidP="00C850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5E30">
        <w:rPr>
          <w:rFonts w:ascii="Times New Roman" w:hAnsi="Times New Roman" w:cs="Times New Roman"/>
          <w:sz w:val="24"/>
          <w:szCs w:val="24"/>
        </w:rPr>
        <w:t>пр</w:t>
      </w:r>
      <w:r w:rsidR="00B36FA4" w:rsidRPr="00E55E30">
        <w:rPr>
          <w:rFonts w:ascii="Times New Roman" w:hAnsi="Times New Roman" w:cs="Times New Roman"/>
          <w:sz w:val="24"/>
          <w:szCs w:val="24"/>
        </w:rPr>
        <w:t>актических - __</w:t>
      </w:r>
      <w:r w:rsidR="009809AB" w:rsidRPr="00E55E30">
        <w:rPr>
          <w:rFonts w:ascii="Times New Roman" w:hAnsi="Times New Roman" w:cs="Times New Roman"/>
          <w:sz w:val="24"/>
          <w:szCs w:val="24"/>
        </w:rPr>
        <w:t>,</w:t>
      </w:r>
      <w:r w:rsidR="00FD3A9E" w:rsidRPr="00E55E30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="0034533E" w:rsidRPr="00E55E30">
        <w:rPr>
          <w:rFonts w:ascii="Times New Roman" w:hAnsi="Times New Roman" w:cs="Times New Roman"/>
          <w:sz w:val="24"/>
          <w:szCs w:val="24"/>
        </w:rPr>
        <w:t xml:space="preserve">через </w:t>
      </w:r>
      <w:r w:rsidR="00FD3A9E" w:rsidRPr="00E55E30">
        <w:rPr>
          <w:rFonts w:ascii="Times New Roman" w:hAnsi="Times New Roman" w:cs="Times New Roman"/>
          <w:sz w:val="24"/>
          <w:szCs w:val="24"/>
        </w:rPr>
        <w:t>дуальное обучение____ ч.</w:t>
      </w:r>
    </w:p>
    <w:p w:rsidR="00D22C30" w:rsidRDefault="009809AB" w:rsidP="00C850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E55E30">
        <w:rPr>
          <w:rFonts w:ascii="Times New Roman" w:hAnsi="Times New Roman" w:cs="Times New Roman"/>
          <w:sz w:val="24"/>
          <w:szCs w:val="24"/>
        </w:rPr>
        <w:t xml:space="preserve"> с/р</w:t>
      </w:r>
      <w:r w:rsidR="00B36FA4" w:rsidRPr="00E55E30">
        <w:rPr>
          <w:rFonts w:ascii="Times New Roman" w:hAnsi="Times New Roman" w:cs="Times New Roman"/>
          <w:sz w:val="24"/>
          <w:szCs w:val="24"/>
        </w:rPr>
        <w:t xml:space="preserve"> - __</w:t>
      </w:r>
      <w:r w:rsidR="00FD3A9E" w:rsidRPr="00E55E30">
        <w:rPr>
          <w:rFonts w:ascii="Times New Roman" w:hAnsi="Times New Roman" w:cs="Times New Roman"/>
          <w:sz w:val="24"/>
          <w:szCs w:val="24"/>
        </w:rPr>
        <w:t xml:space="preserve">, в том числе </w:t>
      </w:r>
      <w:r w:rsidR="0034533E" w:rsidRPr="00E55E30">
        <w:rPr>
          <w:rFonts w:ascii="Times New Roman" w:hAnsi="Times New Roman" w:cs="Times New Roman"/>
          <w:sz w:val="24"/>
          <w:szCs w:val="24"/>
        </w:rPr>
        <w:t>через</w:t>
      </w:r>
      <w:r w:rsidR="00FD3A9E" w:rsidRPr="00E55E30">
        <w:rPr>
          <w:rFonts w:ascii="Times New Roman" w:hAnsi="Times New Roman" w:cs="Times New Roman"/>
          <w:sz w:val="24"/>
          <w:szCs w:val="24"/>
        </w:rPr>
        <w:t xml:space="preserve"> дуальное обучение____ ч.</w:t>
      </w:r>
    </w:p>
    <w:p w:rsidR="00B36FA4" w:rsidRDefault="00B36FA4" w:rsidP="00C8509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601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992"/>
        <w:gridCol w:w="6662"/>
        <w:gridCol w:w="992"/>
        <w:gridCol w:w="2977"/>
        <w:gridCol w:w="2552"/>
      </w:tblGrid>
      <w:tr w:rsidR="00B36FA4" w:rsidRPr="00C8509C" w:rsidTr="008D5BFB">
        <w:trPr>
          <w:trHeight w:val="580"/>
        </w:trPr>
        <w:tc>
          <w:tcPr>
            <w:tcW w:w="568" w:type="dxa"/>
          </w:tcPr>
          <w:p w:rsidR="00B36FA4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B36FA4" w:rsidRPr="00C8509C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8D5BFB" w:rsidRDefault="008D5BFB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36FA4" w:rsidRPr="00C8509C" w:rsidRDefault="008D5BFB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="00B36FA4"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</w:t>
            </w:r>
          </w:p>
        </w:tc>
        <w:tc>
          <w:tcPr>
            <w:tcW w:w="992" w:type="dxa"/>
          </w:tcPr>
          <w:p w:rsidR="008D5BFB" w:rsidRDefault="008D5BFB" w:rsidP="008D5BFB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36FA4" w:rsidRPr="009809AB" w:rsidRDefault="008D5BFB" w:rsidP="008D5BFB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</w:t>
            </w:r>
            <w:r w:rsidRPr="00C8509C">
              <w:rPr>
                <w:rFonts w:ascii="Times New Roman" w:hAnsi="Times New Roman" w:cs="Times New Roman"/>
                <w:b/>
                <w:sz w:val="24"/>
                <w:szCs w:val="24"/>
              </w:rPr>
              <w:t>ас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ов</w:t>
            </w:r>
          </w:p>
        </w:tc>
        <w:tc>
          <w:tcPr>
            <w:tcW w:w="2977" w:type="dxa"/>
          </w:tcPr>
          <w:p w:rsidR="00B36FA4" w:rsidRPr="009809AB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9809AB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Самостоятельная работа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  <w:r w:rsidR="0034533E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*</w:t>
            </w: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образовательные ресурсы</w:t>
            </w:r>
          </w:p>
        </w:tc>
      </w:tr>
      <w:tr w:rsidR="00B36FA4" w:rsidRPr="00C8509C" w:rsidTr="008D5BFB">
        <w:tc>
          <w:tcPr>
            <w:tcW w:w="568" w:type="dxa"/>
          </w:tcPr>
          <w:p w:rsidR="00B36FA4" w:rsidRPr="00890F3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B36FA4" w:rsidRPr="0034533E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533E">
              <w:rPr>
                <w:rFonts w:ascii="Times New Roman" w:hAnsi="Times New Roman" w:cs="Times New Roman"/>
                <w:sz w:val="24"/>
                <w:szCs w:val="24"/>
              </w:rPr>
              <w:t>теоретич</w:t>
            </w:r>
            <w:proofErr w:type="spellEnd"/>
            <w:r w:rsidRPr="003453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FA4" w:rsidRPr="0034533E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FD3A9E" w:rsidRDefault="00FD3A9E" w:rsidP="008D5BF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D3A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2977" w:type="dxa"/>
          </w:tcPr>
          <w:p w:rsidR="00B36FA4" w:rsidRPr="00FD3A9E" w:rsidRDefault="00FD3A9E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D3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инструкции по соблюдению мер безопасности для участников соревнований, проводимых в закрытых помещениях и на открытых площадках</w:t>
            </w:r>
          </w:p>
        </w:tc>
        <w:tc>
          <w:tcPr>
            <w:tcW w:w="2552" w:type="dxa"/>
          </w:tcPr>
          <w:p w:rsidR="00B36FA4" w:rsidRPr="00C8509C" w:rsidRDefault="00FD3A9E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учебник</w:t>
            </w:r>
          </w:p>
        </w:tc>
      </w:tr>
      <w:tr w:rsidR="00B36FA4" w:rsidRPr="00C8509C" w:rsidTr="008D5BFB">
        <w:tc>
          <w:tcPr>
            <w:tcW w:w="568" w:type="dxa"/>
          </w:tcPr>
          <w:p w:rsidR="00B36FA4" w:rsidRPr="00890F3C" w:rsidRDefault="00B36FA4" w:rsidP="003D3C6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B36FA4" w:rsidRPr="00B36FA4" w:rsidRDefault="00B36FA4" w:rsidP="00663B34">
            <w:pPr>
              <w:pStyle w:val="a3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B36F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практич</w:t>
            </w:r>
            <w:proofErr w:type="spellEnd"/>
            <w:r w:rsidRPr="00B36F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B36FA4" w:rsidRPr="00B36FA4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36FA4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FD3A9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*</w:t>
            </w:r>
          </w:p>
        </w:tc>
        <w:tc>
          <w:tcPr>
            <w:tcW w:w="6662" w:type="dxa"/>
          </w:tcPr>
          <w:p w:rsidR="00B36FA4" w:rsidRPr="00FD3A9E" w:rsidRDefault="00FD3A9E" w:rsidP="00576C7F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FD3A9E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Составление</w:t>
            </w:r>
            <w:r w:rsidRPr="00FD3A9E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программы психолого-педагогического сопровождения</w:t>
            </w:r>
          </w:p>
        </w:tc>
        <w:tc>
          <w:tcPr>
            <w:tcW w:w="992" w:type="dxa"/>
          </w:tcPr>
          <w:p w:rsidR="00B36FA4" w:rsidRPr="0034533E" w:rsidRDefault="00FD3A9E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53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5E0085" w:rsidRPr="005E0085" w:rsidRDefault="0034533E" w:rsidP="005E00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5E0085" w:rsidRPr="005E0085">
              <w:rPr>
                <w:rFonts w:ascii="Times New Roman" w:hAnsi="Times New Roman" w:cs="Times New Roman"/>
                <w:sz w:val="24"/>
                <w:szCs w:val="24"/>
              </w:rPr>
              <w:t>идеолекция</w:t>
            </w:r>
            <w:proofErr w:type="spellEnd"/>
          </w:p>
          <w:p w:rsidR="00B36FA4" w:rsidRPr="00C8509C" w:rsidRDefault="005E0085" w:rsidP="005E008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E0085">
              <w:rPr>
                <w:rFonts w:ascii="Times New Roman" w:hAnsi="Times New Roman" w:cs="Times New Roman"/>
                <w:sz w:val="24"/>
                <w:szCs w:val="24"/>
              </w:rPr>
              <w:t>«Организация развивающей образовательной среды ФГОС ДО</w:t>
            </w:r>
            <w:r w:rsidR="0034533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5E008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E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infourok</w:t>
            </w:r>
            <w:proofErr w:type="spellEnd"/>
            <w:r w:rsidRPr="005E00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5E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5E0085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5E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webinar</w:t>
            </w:r>
            <w:r w:rsidRPr="005E0085">
              <w:rPr>
                <w:rFonts w:ascii="Times New Roman" w:hAnsi="Times New Roman" w:cs="Times New Roman"/>
                <w:sz w:val="24"/>
                <w:szCs w:val="24"/>
              </w:rPr>
              <w:t>/103</w:t>
            </w:r>
            <w:r w:rsidRPr="005E0085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html</w:t>
            </w:r>
            <w:r w:rsidR="003453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66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663B34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576C7F" w:rsidRDefault="00B36FA4" w:rsidP="00C8509C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66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663B3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6FA4" w:rsidRPr="00C8509C" w:rsidTr="008D5BFB">
        <w:tc>
          <w:tcPr>
            <w:tcW w:w="568" w:type="dxa"/>
          </w:tcPr>
          <w:p w:rsidR="00B36FA4" w:rsidRPr="009809AB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A731D1" w:rsidRDefault="00B36FA4" w:rsidP="00C8509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6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B36FA4" w:rsidRPr="00C8509C" w:rsidRDefault="00B36FA4" w:rsidP="008D5BF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B36FA4" w:rsidRPr="00C8509C" w:rsidRDefault="00B36FA4" w:rsidP="00C8509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8509C" w:rsidRPr="00C8509C" w:rsidRDefault="00C8509C" w:rsidP="00C8509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8509C" w:rsidRPr="00C8509C" w:rsidRDefault="00AE2C2C" w:rsidP="00C850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="00C8509C" w:rsidRPr="00C8509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</w:t>
      </w:r>
      <w:r w:rsidR="007D6346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C8509C" w:rsidRPr="00C8509C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4533E">
        <w:rPr>
          <w:rFonts w:ascii="Times New Roman" w:hAnsi="Times New Roman" w:cs="Times New Roman"/>
          <w:b/>
          <w:sz w:val="24"/>
          <w:szCs w:val="24"/>
        </w:rPr>
        <w:tab/>
      </w:r>
      <w:r w:rsidR="0034533E">
        <w:rPr>
          <w:rFonts w:ascii="Times New Roman" w:hAnsi="Times New Roman" w:cs="Times New Roman"/>
          <w:b/>
          <w:sz w:val="24"/>
          <w:szCs w:val="24"/>
        </w:rPr>
        <w:tab/>
      </w:r>
      <w:r w:rsidR="0034533E">
        <w:rPr>
          <w:rFonts w:ascii="Times New Roman" w:hAnsi="Times New Roman" w:cs="Times New Roman"/>
          <w:b/>
          <w:sz w:val="24"/>
          <w:szCs w:val="24"/>
        </w:rPr>
        <w:tab/>
      </w:r>
      <w:r w:rsidR="0034533E">
        <w:rPr>
          <w:rFonts w:ascii="Times New Roman" w:hAnsi="Times New Roman" w:cs="Times New Roman"/>
          <w:b/>
          <w:sz w:val="24"/>
          <w:szCs w:val="24"/>
        </w:rPr>
        <w:tab/>
      </w:r>
      <w:r w:rsidR="0034533E">
        <w:rPr>
          <w:rFonts w:ascii="Times New Roman" w:hAnsi="Times New Roman" w:cs="Times New Roman"/>
          <w:b/>
          <w:sz w:val="24"/>
          <w:szCs w:val="24"/>
        </w:rPr>
        <w:tab/>
      </w:r>
      <w:r w:rsidR="00C8509C" w:rsidRPr="00C8509C">
        <w:rPr>
          <w:rFonts w:ascii="Times New Roman" w:hAnsi="Times New Roman" w:cs="Times New Roman"/>
          <w:b/>
          <w:sz w:val="24"/>
          <w:szCs w:val="24"/>
        </w:rPr>
        <w:t xml:space="preserve">Преподаватель </w:t>
      </w:r>
      <w:r>
        <w:rPr>
          <w:rFonts w:ascii="Times New Roman" w:hAnsi="Times New Roman" w:cs="Times New Roman"/>
          <w:b/>
          <w:sz w:val="24"/>
          <w:szCs w:val="24"/>
        </w:rPr>
        <w:t>_______________</w:t>
      </w:r>
    </w:p>
    <w:p w:rsidR="00C8509C" w:rsidRPr="00E55E30" w:rsidRDefault="00FD3A9E" w:rsidP="00D26B70">
      <w:pPr>
        <w:pStyle w:val="a3"/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E55E30">
        <w:rPr>
          <w:rFonts w:ascii="Times New Roman" w:hAnsi="Times New Roman" w:cs="Times New Roman"/>
          <w:sz w:val="24"/>
          <w:szCs w:val="24"/>
        </w:rPr>
        <w:t xml:space="preserve">* </w:t>
      </w:r>
      <w:r w:rsidR="00E55E30" w:rsidRPr="00E55E30">
        <w:rPr>
          <w:rFonts w:ascii="Times New Roman" w:hAnsi="Times New Roman" w:cs="Times New Roman"/>
          <w:sz w:val="24"/>
          <w:szCs w:val="24"/>
        </w:rPr>
        <w:t>Темы в</w:t>
      </w:r>
      <w:r w:rsidR="0034533E" w:rsidRPr="00E55E30">
        <w:rPr>
          <w:rFonts w:ascii="Times New Roman" w:hAnsi="Times New Roman" w:cs="Times New Roman"/>
          <w:sz w:val="24"/>
          <w:szCs w:val="24"/>
          <w:shd w:val="clear" w:color="auto" w:fill="FFFFFF"/>
        </w:rPr>
        <w:t>ыдаются</w:t>
      </w:r>
      <w:r w:rsidRPr="00E55E3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через дуальное обучение</w:t>
      </w:r>
    </w:p>
    <w:p w:rsidR="00FD3A9E" w:rsidRPr="00E55E30" w:rsidRDefault="00FD3A9E" w:rsidP="00D26B70">
      <w:pPr>
        <w:pStyle w:val="a3"/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</w:p>
    <w:p w:rsidR="00DC1196" w:rsidRPr="00E55E30" w:rsidRDefault="0034533E" w:rsidP="00D26B70">
      <w:pPr>
        <w:pStyle w:val="a3"/>
        <w:tabs>
          <w:tab w:val="left" w:pos="3990"/>
        </w:tabs>
        <w:rPr>
          <w:rFonts w:ascii="Times New Roman" w:hAnsi="Times New Roman" w:cs="Times New Roman"/>
          <w:sz w:val="24"/>
          <w:szCs w:val="24"/>
        </w:rPr>
      </w:pPr>
      <w:r w:rsidRPr="00E55E30">
        <w:rPr>
          <w:rFonts w:ascii="Times New Roman" w:hAnsi="Times New Roman" w:cs="Times New Roman"/>
          <w:sz w:val="24"/>
          <w:szCs w:val="24"/>
        </w:rPr>
        <w:t>*</w:t>
      </w:r>
      <w:r w:rsidR="009809AB" w:rsidRPr="00E55E30">
        <w:rPr>
          <w:rFonts w:ascii="Times New Roman" w:hAnsi="Times New Roman" w:cs="Times New Roman"/>
          <w:sz w:val="24"/>
          <w:szCs w:val="24"/>
        </w:rPr>
        <w:t>*При отсутствии в программе самостоятельной работы столбик можно удалить</w:t>
      </w:r>
    </w:p>
    <w:sectPr w:rsidR="00DC1196" w:rsidRPr="00E55E30" w:rsidSect="00A731D1">
      <w:pgSz w:w="16838" w:h="11906" w:orient="landscape"/>
      <w:pgMar w:top="709" w:right="1134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E144D"/>
    <w:multiLevelType w:val="hybridMultilevel"/>
    <w:tmpl w:val="C0A86B48"/>
    <w:lvl w:ilvl="0" w:tplc="85905D68">
      <w:numFmt w:val="bullet"/>
      <w:lvlText w:val=""/>
      <w:lvlJc w:val="left"/>
      <w:pPr>
        <w:ind w:left="720" w:hanging="360"/>
      </w:pPr>
      <w:rPr>
        <w:rFonts w:ascii="Symbol" w:eastAsia="Arial Unicode MS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76378"/>
    <w:rsid w:val="00027A91"/>
    <w:rsid w:val="00030558"/>
    <w:rsid w:val="000A7C0D"/>
    <w:rsid w:val="000B7BDB"/>
    <w:rsid w:val="000E71F9"/>
    <w:rsid w:val="00170483"/>
    <w:rsid w:val="00193EBB"/>
    <w:rsid w:val="001E0DF8"/>
    <w:rsid w:val="0021158F"/>
    <w:rsid w:val="00213E47"/>
    <w:rsid w:val="002255DA"/>
    <w:rsid w:val="00240598"/>
    <w:rsid w:val="002B4114"/>
    <w:rsid w:val="002D5D0E"/>
    <w:rsid w:val="002E7156"/>
    <w:rsid w:val="00331438"/>
    <w:rsid w:val="0034533E"/>
    <w:rsid w:val="0038294B"/>
    <w:rsid w:val="003D3C61"/>
    <w:rsid w:val="003E0DA9"/>
    <w:rsid w:val="004308E9"/>
    <w:rsid w:val="0046214F"/>
    <w:rsid w:val="0048027E"/>
    <w:rsid w:val="00486729"/>
    <w:rsid w:val="004A4C28"/>
    <w:rsid w:val="004C71DC"/>
    <w:rsid w:val="004F507E"/>
    <w:rsid w:val="005140FA"/>
    <w:rsid w:val="00514BE9"/>
    <w:rsid w:val="00521DFE"/>
    <w:rsid w:val="00534331"/>
    <w:rsid w:val="00576C7F"/>
    <w:rsid w:val="005A2577"/>
    <w:rsid w:val="005A360D"/>
    <w:rsid w:val="005D6AC9"/>
    <w:rsid w:val="005E0085"/>
    <w:rsid w:val="005E6877"/>
    <w:rsid w:val="006375E4"/>
    <w:rsid w:val="00642D3F"/>
    <w:rsid w:val="00644E20"/>
    <w:rsid w:val="00660E15"/>
    <w:rsid w:val="00663B34"/>
    <w:rsid w:val="0066470E"/>
    <w:rsid w:val="00683003"/>
    <w:rsid w:val="006830EF"/>
    <w:rsid w:val="00690440"/>
    <w:rsid w:val="006C63E9"/>
    <w:rsid w:val="006E760C"/>
    <w:rsid w:val="00726F61"/>
    <w:rsid w:val="00727ABC"/>
    <w:rsid w:val="00734BC9"/>
    <w:rsid w:val="00771480"/>
    <w:rsid w:val="007726B3"/>
    <w:rsid w:val="00785E18"/>
    <w:rsid w:val="007C22A9"/>
    <w:rsid w:val="007D01CC"/>
    <w:rsid w:val="007D6346"/>
    <w:rsid w:val="007E5BF2"/>
    <w:rsid w:val="007F3F21"/>
    <w:rsid w:val="0082123E"/>
    <w:rsid w:val="00826224"/>
    <w:rsid w:val="00850BB9"/>
    <w:rsid w:val="0086478D"/>
    <w:rsid w:val="00873EC8"/>
    <w:rsid w:val="00890F3C"/>
    <w:rsid w:val="008D28C7"/>
    <w:rsid w:val="008D5BFB"/>
    <w:rsid w:val="008E176D"/>
    <w:rsid w:val="00922AF1"/>
    <w:rsid w:val="00937D4D"/>
    <w:rsid w:val="00947786"/>
    <w:rsid w:val="0096099D"/>
    <w:rsid w:val="00960C8B"/>
    <w:rsid w:val="009809AB"/>
    <w:rsid w:val="009C136B"/>
    <w:rsid w:val="009D4C32"/>
    <w:rsid w:val="009E6949"/>
    <w:rsid w:val="00A13EC2"/>
    <w:rsid w:val="00A16D2D"/>
    <w:rsid w:val="00A2450E"/>
    <w:rsid w:val="00A57B2B"/>
    <w:rsid w:val="00A731D1"/>
    <w:rsid w:val="00AE2C2C"/>
    <w:rsid w:val="00B122B2"/>
    <w:rsid w:val="00B36FA4"/>
    <w:rsid w:val="00B400C7"/>
    <w:rsid w:val="00B6051C"/>
    <w:rsid w:val="00B72D2E"/>
    <w:rsid w:val="00B776D2"/>
    <w:rsid w:val="00B9425C"/>
    <w:rsid w:val="00BD6824"/>
    <w:rsid w:val="00C152A6"/>
    <w:rsid w:val="00C20581"/>
    <w:rsid w:val="00C33B4E"/>
    <w:rsid w:val="00C50578"/>
    <w:rsid w:val="00C5290E"/>
    <w:rsid w:val="00C72356"/>
    <w:rsid w:val="00C8509C"/>
    <w:rsid w:val="00CA1B99"/>
    <w:rsid w:val="00CB3A87"/>
    <w:rsid w:val="00CD0287"/>
    <w:rsid w:val="00CE5669"/>
    <w:rsid w:val="00D22C30"/>
    <w:rsid w:val="00D26B70"/>
    <w:rsid w:val="00D73009"/>
    <w:rsid w:val="00D76C46"/>
    <w:rsid w:val="00D8089B"/>
    <w:rsid w:val="00D96211"/>
    <w:rsid w:val="00DC1196"/>
    <w:rsid w:val="00DC2070"/>
    <w:rsid w:val="00DE57CE"/>
    <w:rsid w:val="00DF59C5"/>
    <w:rsid w:val="00DF7DE1"/>
    <w:rsid w:val="00E06365"/>
    <w:rsid w:val="00E3530D"/>
    <w:rsid w:val="00E55E30"/>
    <w:rsid w:val="00E67731"/>
    <w:rsid w:val="00E717EE"/>
    <w:rsid w:val="00EB0046"/>
    <w:rsid w:val="00ED21AE"/>
    <w:rsid w:val="00EF661C"/>
    <w:rsid w:val="00F73745"/>
    <w:rsid w:val="00F76378"/>
    <w:rsid w:val="00FD3A9E"/>
    <w:rsid w:val="00FE6FEC"/>
    <w:rsid w:val="00FF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760CA"/>
  <w15:docId w15:val="{06CB3291-C8EB-4E7D-BD12-F02BEEDC7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2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46214F"/>
    <w:pPr>
      <w:spacing w:after="0" w:line="240" w:lineRule="auto"/>
    </w:pPr>
  </w:style>
  <w:style w:type="table" w:styleId="a5">
    <w:name w:val="Table Grid"/>
    <w:basedOn w:val="a1"/>
    <w:uiPriority w:val="59"/>
    <w:rsid w:val="00B40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ED21AE"/>
    <w:rPr>
      <w:color w:val="0000FF" w:themeColor="hyperlink"/>
      <w:u w:val="single"/>
    </w:rPr>
  </w:style>
  <w:style w:type="character" w:customStyle="1" w:styleId="a4">
    <w:name w:val="Без интервала Знак"/>
    <w:link w:val="a3"/>
    <w:locked/>
    <w:rsid w:val="00660E15"/>
  </w:style>
  <w:style w:type="paragraph" w:styleId="a7">
    <w:name w:val="List Paragraph"/>
    <w:basedOn w:val="a"/>
    <w:uiPriority w:val="34"/>
    <w:qFormat/>
    <w:rsid w:val="009809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2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Тишкова</cp:lastModifiedBy>
  <cp:revision>70</cp:revision>
  <cp:lastPrinted>2019-09-02T06:52:00Z</cp:lastPrinted>
  <dcterms:created xsi:type="dcterms:W3CDTF">2017-08-29T06:08:00Z</dcterms:created>
  <dcterms:modified xsi:type="dcterms:W3CDTF">2022-08-31T04:19:00Z</dcterms:modified>
</cp:coreProperties>
</file>